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FC" w:rsidRPr="0087302C" w:rsidRDefault="0021610E" w:rsidP="00E74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A1CFC" w:rsidRPr="005A1CFC">
        <w:rPr>
          <w:rFonts w:ascii="Times New Roman" w:hAnsi="Times New Roman" w:cs="Times New Roman"/>
          <w:b/>
          <w:sz w:val="24"/>
          <w:szCs w:val="24"/>
        </w:rPr>
        <w:t>onsultacj</w:t>
      </w:r>
      <w:r>
        <w:rPr>
          <w:rFonts w:ascii="Times New Roman" w:hAnsi="Times New Roman" w:cs="Times New Roman"/>
          <w:b/>
          <w:sz w:val="24"/>
          <w:szCs w:val="24"/>
        </w:rPr>
        <w:t>e społeczne</w:t>
      </w:r>
      <w:r w:rsidR="005A1CFC" w:rsidRPr="005A1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2C" w:rsidRPr="0087302C">
        <w:rPr>
          <w:rFonts w:ascii="Times New Roman" w:hAnsi="Times New Roman" w:cs="Times New Roman"/>
          <w:b/>
          <w:sz w:val="24"/>
          <w:szCs w:val="24"/>
        </w:rPr>
        <w:t>projektu koncepcyjnego pn.</w:t>
      </w:r>
      <w:r w:rsidR="00E74697">
        <w:rPr>
          <w:rFonts w:ascii="Times New Roman" w:hAnsi="Times New Roman" w:cs="Times New Roman"/>
          <w:b/>
          <w:sz w:val="24"/>
          <w:szCs w:val="24"/>
        </w:rPr>
        <w:t>:</w:t>
      </w:r>
      <w:r w:rsidR="0087302C" w:rsidRPr="0087302C">
        <w:rPr>
          <w:rFonts w:ascii="Times New Roman" w:hAnsi="Times New Roman" w:cs="Times New Roman"/>
          <w:b/>
          <w:sz w:val="24"/>
          <w:szCs w:val="24"/>
        </w:rPr>
        <w:t xml:space="preserve"> „Budowa wiaduktu w ciągu</w:t>
      </w:r>
      <w:r w:rsidR="0087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697">
        <w:rPr>
          <w:rFonts w:ascii="Times New Roman" w:hAnsi="Times New Roman" w:cs="Times New Roman"/>
          <w:b/>
          <w:sz w:val="24"/>
          <w:szCs w:val="24"/>
        </w:rPr>
        <w:br/>
      </w:r>
      <w:r w:rsidR="0087302C">
        <w:rPr>
          <w:rFonts w:ascii="Times New Roman" w:hAnsi="Times New Roman" w:cs="Times New Roman"/>
          <w:b/>
          <w:sz w:val="24"/>
          <w:szCs w:val="24"/>
        </w:rPr>
        <w:t xml:space="preserve">ul. Fredry nad linią kolejową </w:t>
      </w:r>
      <w:r w:rsidR="0087302C" w:rsidRPr="0087302C">
        <w:rPr>
          <w:rFonts w:ascii="Times New Roman" w:hAnsi="Times New Roman" w:cs="Times New Roman"/>
          <w:b/>
          <w:sz w:val="24"/>
          <w:szCs w:val="24"/>
        </w:rPr>
        <w:t>nr 94”</w:t>
      </w:r>
    </w:p>
    <w:p w:rsidR="007131FD" w:rsidRDefault="00095B96" w:rsidP="00287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Krakowa,</w:t>
      </w:r>
      <w:r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</w:t>
      </w:r>
      <w:r w:rsidR="007131FD"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do udziału w konsultacjach społecznych projektu </w:t>
      </w:r>
      <w:r w:rsidR="0087302C" w:rsidRPr="0087302C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koncepcyjnego pn.</w:t>
      </w:r>
      <w:r w:rsid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7302C" w:rsidRPr="0087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„Budowa wiaduktu w ciągu ul. Fredry nad linią kolejową nr 94”</w:t>
      </w:r>
    </w:p>
    <w:p w:rsidR="00320B47" w:rsidRPr="00320B47" w:rsidRDefault="00320B47" w:rsidP="0032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4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koncepcyjnego dla ww.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będzie umożliwiać podjęcie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przyszłości działań, których efektem będzie realizacja przedmiotowego zamierzenia inwestycyjnego. Przedstawione rozwiązania sytuacyjne zapewniają geometrię dostosowaną do ruchu pojazdów komunikacji miejskiej oraz utrzymania połączenia pieszego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rowerowego. </w:t>
      </w:r>
    </w:p>
    <w:p w:rsidR="00320B47" w:rsidRDefault="00320B47" w:rsidP="0032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sporządzana jest w związku z planowanym zwiększeniem częstotliwości kursowania pociągów oraz rozwojem terenów w rejonie ul. Fredry, w szczególności zabudowy mieszkaniowej, która niesie za sobą większą liczbę uczestnikó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ruchu. Obszar ten, w związku </w:t>
      </w:r>
      <w:r w:rsidRPr="00320B47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realizowanymi inwestycjami kolejowymi powinien mieć zapewnioną odpowiednią obsługę komunikacyjną między innymi poprzez poprawę przepustowości w zakresie przekroczenia linii kolejowej oraz powiązania z układem drogowym.</w:t>
      </w:r>
    </w:p>
    <w:p w:rsidR="00E212BC" w:rsidRPr="005A1CFC" w:rsidRDefault="00E212BC" w:rsidP="00E21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Krakowa we współpracy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Wydziałem Polityki Społecznej i Zdrowia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Pr="00772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CXI/2904/18 Rady Miasta Krakowa z dnia 26 września 2018 r. w sprawie </w:t>
      </w:r>
      <w:r w:rsidRPr="007728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zasad i trybu przeprowadzania konsultacji z mieszkańcami Gminy Miejskiej Kraków oraz z Krakowską Radą Działalności Pożytku Publicznego lub organizacjami pozarządowymi i podmiotami, </w:t>
      </w:r>
      <w:bookmarkStart w:id="0" w:name="_GoBack"/>
      <w:bookmarkEnd w:id="0"/>
      <w:r w:rsidRPr="007728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których mowa w art. 3 ust. 3 ustawy z dnia 24 kwietnia 2003 r. o działalności pożytku publicznego i o wolontariacie projektów aktów prawa miejscowego w dziedzinach dotyczących działalności statutowej tych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1CFC" w:rsidRPr="005A1CFC" w:rsidRDefault="00AA2E11" w:rsidP="00287895">
      <w:pPr>
        <w:pStyle w:val="NormalnyWeb"/>
        <w:jc w:val="both"/>
      </w:pPr>
      <w:r>
        <w:t>Opracowanie</w:t>
      </w:r>
      <w:r w:rsidR="005A1CFC" w:rsidRPr="005A1CFC">
        <w:t xml:space="preserve"> poddan</w:t>
      </w:r>
      <w:r>
        <w:t>e</w:t>
      </w:r>
      <w:r w:rsidR="005A1CFC" w:rsidRPr="005A1CFC">
        <w:t xml:space="preserve"> konsultacjom wraz z formularzem konsultacyjnym dostępn</w:t>
      </w:r>
      <w:r>
        <w:t>e</w:t>
      </w:r>
      <w:r w:rsidR="005A1CFC" w:rsidRPr="005A1CFC">
        <w:t xml:space="preserve"> </w:t>
      </w:r>
      <w:r w:rsidR="003D3875">
        <w:t>jest</w:t>
      </w:r>
      <w:r w:rsidR="005A1CFC" w:rsidRPr="005A1CFC">
        <w:t>:</w:t>
      </w:r>
    </w:p>
    <w:p w:rsidR="005A1CFC" w:rsidRPr="007131FD" w:rsidRDefault="005A1CFC" w:rsidP="007131FD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D48A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serwisie internetowym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72848"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 Kraków</w:t>
      </w: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hyperlink r:id="rId5" w:history="1">
        <w:r w:rsidR="00772848" w:rsidRPr="007131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www.obywatelski.krakow.pl</w:t>
        </w:r>
      </w:hyperlink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2848"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31FD" w:rsidRDefault="005A1CFC" w:rsidP="007131FD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Miasta Krakowa (</w:t>
      </w:r>
      <w:hyperlink r:id="rId6" w:history="1">
        <w:r w:rsidRPr="007131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www.bip.krakow.pl</w:t>
        </w:r>
      </w:hyperlink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A1CFC" w:rsidRPr="007131FD" w:rsidRDefault="005A1CFC" w:rsidP="007131FD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Miasta Krakowa, w zakładce Rozwój Miasta, Gospodarka Komunalna (</w:t>
      </w:r>
      <w:hyperlink r:id="rId7" w:history="1">
        <w:r w:rsidRPr="007131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https://www.bip.krakow.pl/?mmi=9784</w:t>
        </w:r>
      </w:hyperlink>
      <w:r w:rsidRPr="007131F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A1CFC" w:rsidRPr="005A1CFC" w:rsidRDefault="005A1CFC" w:rsidP="00287895">
      <w:pPr>
        <w:pStyle w:val="NormalnyWeb"/>
        <w:jc w:val="both"/>
      </w:pPr>
      <w:r w:rsidRPr="005A1CFC">
        <w:t xml:space="preserve">Konsultacje przeprowadzane będą w dniach </w:t>
      </w:r>
      <w:r w:rsidR="00320B47">
        <w:t>10</w:t>
      </w:r>
      <w:r w:rsidRPr="005A1CFC">
        <w:t xml:space="preserve"> </w:t>
      </w:r>
      <w:r w:rsidR="00320B47">
        <w:t>czerwca</w:t>
      </w:r>
      <w:r w:rsidRPr="005A1CFC">
        <w:t xml:space="preserve"> 20</w:t>
      </w:r>
      <w:r w:rsidR="00772848">
        <w:t>21</w:t>
      </w:r>
      <w:r w:rsidRPr="005A1CFC">
        <w:t xml:space="preserve"> r. – </w:t>
      </w:r>
      <w:r w:rsidR="00320B47">
        <w:t>2</w:t>
      </w:r>
      <w:r w:rsidRPr="005A1CFC">
        <w:t xml:space="preserve"> </w:t>
      </w:r>
      <w:r w:rsidR="00320B47">
        <w:t>lipca</w:t>
      </w:r>
      <w:r w:rsidRPr="005A1CFC">
        <w:t xml:space="preserve"> 20</w:t>
      </w:r>
      <w:r w:rsidR="00772848">
        <w:t>21</w:t>
      </w:r>
      <w:r w:rsidRPr="005A1CFC">
        <w:t xml:space="preserve"> r.</w:t>
      </w:r>
    </w:p>
    <w:p w:rsidR="005A1CFC" w:rsidRPr="005A1CFC" w:rsidRDefault="005A1CFC" w:rsidP="00287895">
      <w:pPr>
        <w:pStyle w:val="NormalnyWeb"/>
        <w:jc w:val="both"/>
      </w:pPr>
      <w:r w:rsidRPr="005A1CFC">
        <w:t xml:space="preserve">Uwagi do </w:t>
      </w:r>
      <w:r w:rsidR="00AA2E11">
        <w:t>opracowania</w:t>
      </w:r>
      <w:r w:rsidRPr="005A1CFC">
        <w:t xml:space="preserve"> można zgłaszać za pomocą formularza konsultacyjnego</w:t>
      </w:r>
      <w:r w:rsidR="004F0947">
        <w:t xml:space="preserve"> </w:t>
      </w:r>
      <w:r w:rsidR="004F0947" w:rsidRPr="005A1CFC">
        <w:t>dostępnego na stronie „</w:t>
      </w:r>
      <w:r w:rsidR="004F0947">
        <w:t>Obywatelski Kraków</w:t>
      </w:r>
      <w:r w:rsidR="004F0947" w:rsidRPr="005A1CFC">
        <w:t>” oraz w Biuletynie Informacji Publicznej Miasta Krakowa</w:t>
      </w:r>
      <w:r w:rsidRPr="005A1CFC">
        <w:t xml:space="preserve"> w nieprzekraczalnym terminie do dnia </w:t>
      </w:r>
      <w:r w:rsidR="00320B47">
        <w:t>2 lipca</w:t>
      </w:r>
      <w:r w:rsidRPr="005A1CFC">
        <w:t xml:space="preserve"> 20</w:t>
      </w:r>
      <w:r w:rsidR="00772848">
        <w:t>21</w:t>
      </w:r>
      <w:r w:rsidRPr="005A1CFC">
        <w:t xml:space="preserve"> r. </w:t>
      </w:r>
      <w:r w:rsidR="009A404F">
        <w:t>poprzez</w:t>
      </w:r>
      <w:r w:rsidRPr="005A1CFC">
        <w:t>:</w:t>
      </w:r>
    </w:p>
    <w:p w:rsidR="005A1CFC" w:rsidRPr="005A1CFC" w:rsidRDefault="009A404F" w:rsidP="009A404F">
      <w:pPr>
        <w:pStyle w:val="NormalnyWeb"/>
        <w:numPr>
          <w:ilvl w:val="0"/>
          <w:numId w:val="5"/>
        </w:numPr>
        <w:jc w:val="both"/>
      </w:pPr>
      <w:r>
        <w:t>przesłanie</w:t>
      </w:r>
      <w:r w:rsidR="00FB02D2">
        <w:t xml:space="preserve"> w formie skanu</w:t>
      </w:r>
      <w:r>
        <w:t xml:space="preserve"> </w:t>
      </w:r>
      <w:r w:rsidR="00FB02D2">
        <w:t>/</w:t>
      </w:r>
      <w:r>
        <w:t xml:space="preserve"> </w:t>
      </w:r>
      <w:r w:rsidR="00FB02D2">
        <w:t xml:space="preserve">zdjęcia drogą elektroniczną na adres e-mail: </w:t>
      </w:r>
      <w:r w:rsidRPr="00A114FD">
        <w:t>gk.umk@um.krakow.pl</w:t>
      </w:r>
      <w:r>
        <w:t>.</w:t>
      </w:r>
    </w:p>
    <w:p w:rsidR="005A1CFC" w:rsidRDefault="00772848" w:rsidP="009F5E8C">
      <w:pPr>
        <w:pStyle w:val="NormalnyWeb"/>
        <w:numPr>
          <w:ilvl w:val="0"/>
          <w:numId w:val="5"/>
        </w:numPr>
        <w:jc w:val="both"/>
      </w:pPr>
      <w:r>
        <w:t>pocztą tradycyjną</w:t>
      </w:r>
      <w:r w:rsidR="005A1CFC" w:rsidRPr="005A1CFC">
        <w:t xml:space="preserve"> na adres: Wydział Gospodarki Komunalnej Urzędu Miasta Krakowa, </w:t>
      </w:r>
      <w:r>
        <w:t>ul. Wielopole 17a</w:t>
      </w:r>
      <w:r w:rsidR="005A1CFC" w:rsidRPr="005A1CFC">
        <w:t>, 31-</w:t>
      </w:r>
      <w:r>
        <w:t>072</w:t>
      </w:r>
      <w:r w:rsidR="009A404F">
        <w:t xml:space="preserve"> Kraków,</w:t>
      </w:r>
    </w:p>
    <w:p w:rsidR="00E212BC" w:rsidRDefault="00B41572" w:rsidP="00E212BC">
      <w:pPr>
        <w:pStyle w:val="NormalnyWeb"/>
        <w:numPr>
          <w:ilvl w:val="0"/>
          <w:numId w:val="5"/>
        </w:numPr>
        <w:jc w:val="both"/>
      </w:pPr>
      <w:r>
        <w:t>przesłanie</w:t>
      </w:r>
      <w:r w:rsidR="009A404F" w:rsidRPr="009A404F">
        <w:t xml:space="preserve"> przez Elektroniczną Platformę Usług Administracji Publicznej (</w:t>
      </w:r>
      <w:proofErr w:type="spellStart"/>
      <w:r w:rsidR="009A404F" w:rsidRPr="009A404F">
        <w:t>ePUAP</w:t>
      </w:r>
      <w:proofErr w:type="spellEnd"/>
      <w:r w:rsidR="009A404F" w:rsidRPr="009A404F">
        <w:t>) z dopiskiem</w:t>
      </w:r>
      <w:r w:rsidR="00E74697">
        <w:t>:</w:t>
      </w:r>
      <w:r w:rsidR="009A404F" w:rsidRPr="009A404F">
        <w:t xml:space="preserve"> </w:t>
      </w:r>
      <w:r w:rsidR="00E212BC" w:rsidRPr="009A404F">
        <w:t>„Konsultacje</w:t>
      </w:r>
      <w:r w:rsidR="00E212BC">
        <w:t xml:space="preserve"> - </w:t>
      </w:r>
      <w:r w:rsidR="00E212BC" w:rsidRPr="005655C5">
        <w:t>Budowa wiaduktu w ciągu ul. Fredry nad linią kolejową nr 94”</w:t>
      </w:r>
      <w:r w:rsidR="00E212BC" w:rsidRPr="009A404F">
        <w:t>.</w:t>
      </w:r>
    </w:p>
    <w:p w:rsidR="00F85170" w:rsidRPr="009A404F" w:rsidRDefault="00F85170" w:rsidP="00E212BC">
      <w:pPr>
        <w:pStyle w:val="NormalnyWeb"/>
        <w:numPr>
          <w:ilvl w:val="0"/>
          <w:numId w:val="5"/>
        </w:numPr>
        <w:jc w:val="both"/>
      </w:pPr>
      <w:r>
        <w:t>dostarczenie osobiście do siedziby Wydziału Gospodarki Komunalnej Urzędu Miasta Krakowa – ul. Wielopole 17a, pok. 216.</w:t>
      </w:r>
    </w:p>
    <w:p w:rsidR="009A404F" w:rsidRDefault="009A404F" w:rsidP="00E212BC">
      <w:pPr>
        <w:pStyle w:val="NormalnyWeb"/>
        <w:jc w:val="both"/>
      </w:pPr>
    </w:p>
    <w:p w:rsidR="0051492A" w:rsidRPr="008C76BD" w:rsidRDefault="005A1CFC" w:rsidP="00287895">
      <w:pPr>
        <w:pStyle w:val="NormalnyWeb"/>
        <w:jc w:val="both"/>
      </w:pPr>
      <w:r w:rsidRPr="008C76BD">
        <w:lastRenderedPageBreak/>
        <w:t>W ramach prowadzonych konsultacji społecznych przewidziano dyżur</w:t>
      </w:r>
      <w:r w:rsidR="0051492A" w:rsidRPr="008C76BD">
        <w:t>y</w:t>
      </w:r>
      <w:r w:rsidRPr="008C76BD">
        <w:t xml:space="preserve"> </w:t>
      </w:r>
      <w:r w:rsidR="0051492A" w:rsidRPr="008C76BD">
        <w:t>telefoniczne</w:t>
      </w:r>
      <w:r w:rsidR="00226E06" w:rsidRPr="008C76BD">
        <w:t xml:space="preserve"> eksperta pod numerem telefonu 12 616 87</w:t>
      </w:r>
      <w:r w:rsidR="00B41572" w:rsidRPr="008C76BD">
        <w:t xml:space="preserve"> </w:t>
      </w:r>
      <w:r w:rsidR="008C76BD">
        <w:t>65</w:t>
      </w:r>
      <w:r w:rsidR="00226E06" w:rsidRPr="008C76BD">
        <w:t xml:space="preserve"> (kontakt ze strony Zamawiającego – Wydział Gospodarki Komunalnej Urzędu Miasta Krakowa)</w:t>
      </w:r>
      <w:r w:rsidR="000D664E">
        <w:t>:</w:t>
      </w:r>
    </w:p>
    <w:p w:rsidR="0051492A" w:rsidRPr="00582BC9" w:rsidRDefault="005A1CFC" w:rsidP="0051492A">
      <w:pPr>
        <w:pStyle w:val="NormalnyWeb"/>
        <w:numPr>
          <w:ilvl w:val="0"/>
          <w:numId w:val="6"/>
        </w:numPr>
        <w:jc w:val="both"/>
      </w:pPr>
      <w:r w:rsidRPr="00582BC9">
        <w:t>w dniu</w:t>
      </w:r>
      <w:r w:rsidR="00DC73ED" w:rsidRPr="00582BC9">
        <w:t xml:space="preserve"> 2</w:t>
      </w:r>
      <w:r w:rsidR="00430C81" w:rsidRPr="00582BC9">
        <w:t>5</w:t>
      </w:r>
      <w:r w:rsidR="00DC73ED" w:rsidRPr="00582BC9">
        <w:t xml:space="preserve"> czerwca</w:t>
      </w:r>
      <w:r w:rsidR="0051492A" w:rsidRPr="00582BC9">
        <w:t xml:space="preserve"> 2021 r., w godzinach 10:00-12:00, </w:t>
      </w:r>
    </w:p>
    <w:p w:rsidR="0051492A" w:rsidRPr="00582BC9" w:rsidRDefault="009C1427" w:rsidP="0051492A">
      <w:pPr>
        <w:pStyle w:val="NormalnyWeb"/>
        <w:numPr>
          <w:ilvl w:val="0"/>
          <w:numId w:val="6"/>
        </w:numPr>
        <w:jc w:val="both"/>
      </w:pPr>
      <w:r w:rsidRPr="00582BC9">
        <w:t>w dniu</w:t>
      </w:r>
      <w:r w:rsidR="005A1CFC" w:rsidRPr="00582BC9">
        <w:t xml:space="preserve"> </w:t>
      </w:r>
      <w:r w:rsidR="00430C81" w:rsidRPr="00582BC9">
        <w:t>30</w:t>
      </w:r>
      <w:r w:rsidR="005A1CFC" w:rsidRPr="00582BC9">
        <w:t xml:space="preserve"> </w:t>
      </w:r>
      <w:r w:rsidR="00DC73ED" w:rsidRPr="00582BC9">
        <w:t>czerwca</w:t>
      </w:r>
      <w:r w:rsidR="005A1CFC" w:rsidRPr="00582BC9">
        <w:t xml:space="preserve"> 20</w:t>
      </w:r>
      <w:r w:rsidR="004F0947" w:rsidRPr="00582BC9">
        <w:t>21</w:t>
      </w:r>
      <w:r w:rsidR="005A1CFC" w:rsidRPr="00582BC9">
        <w:t xml:space="preserve"> r., w godzinach 1</w:t>
      </w:r>
      <w:r w:rsidR="00A30880" w:rsidRPr="00582BC9">
        <w:t>7</w:t>
      </w:r>
      <w:r w:rsidR="005A1CFC" w:rsidRPr="00582BC9">
        <w:t>:00-</w:t>
      </w:r>
      <w:r w:rsidR="00A40FB1" w:rsidRPr="00582BC9">
        <w:t>19</w:t>
      </w:r>
      <w:r w:rsidR="0051492A" w:rsidRPr="00582BC9">
        <w:t>:00,</w:t>
      </w:r>
      <w:r w:rsidR="00A30880" w:rsidRPr="00582BC9">
        <w:t xml:space="preserve"> </w:t>
      </w:r>
    </w:p>
    <w:p w:rsidR="00517270" w:rsidRDefault="00517270" w:rsidP="0051492A">
      <w:pPr>
        <w:pStyle w:val="NormalnyWeb"/>
        <w:jc w:val="both"/>
      </w:pPr>
      <w:r>
        <w:t>oraz spotkania</w:t>
      </w:r>
      <w:r w:rsidR="00A30880" w:rsidRPr="00772848">
        <w:t xml:space="preserve"> z mieszkańcami</w:t>
      </w:r>
      <w:r>
        <w:t>:</w:t>
      </w:r>
    </w:p>
    <w:p w:rsidR="005A1CFC" w:rsidRDefault="00226E06" w:rsidP="00517270">
      <w:pPr>
        <w:pStyle w:val="NormalnyWeb"/>
        <w:numPr>
          <w:ilvl w:val="0"/>
          <w:numId w:val="7"/>
        </w:numPr>
        <w:jc w:val="both"/>
      </w:pPr>
      <w:r w:rsidRPr="00772848">
        <w:t xml:space="preserve">w dniu </w:t>
      </w:r>
      <w:r w:rsidR="00FA1C12" w:rsidRPr="00582BC9">
        <w:t>23</w:t>
      </w:r>
      <w:r w:rsidRPr="00582BC9">
        <w:t xml:space="preserve"> </w:t>
      </w:r>
      <w:r w:rsidR="00DC73ED" w:rsidRPr="00582BC9">
        <w:t>czerwca</w:t>
      </w:r>
      <w:r w:rsidRPr="00582BC9">
        <w:t xml:space="preserve"> 2021 r. o godzinie 17:00</w:t>
      </w:r>
      <w:r w:rsidR="00517270" w:rsidRPr="00582BC9">
        <w:t>,</w:t>
      </w:r>
      <w:r w:rsidR="00517270">
        <w:t xml:space="preserve"> które odbędzie się za pośrednictwem śro</w:t>
      </w:r>
      <w:r w:rsidR="008740BF">
        <w:t>dków komunikacji elektronicznej. W celu wzięcia udziału w spotkaniu konieczne jest przesłanie zgłoszenia na adres mailowy piotr.potoczek</w:t>
      </w:r>
      <w:r w:rsidR="008740BF" w:rsidRPr="00A114FD">
        <w:t>@um.krakow.pl</w:t>
      </w:r>
      <w:r w:rsidR="008740BF">
        <w:t xml:space="preserve"> w terminie do 21 czerwca 2021 r.</w:t>
      </w:r>
      <w:r w:rsidR="00F85170">
        <w:t xml:space="preserve"> (w tytule podać: FREDRY – spotkanie).</w:t>
      </w:r>
      <w:r w:rsidR="008740BF">
        <w:t xml:space="preserve"> Link do spotkania zostanie przesłany zainteresowanym osobom w dniu 23 czerwca 2021 r.,</w:t>
      </w:r>
    </w:p>
    <w:p w:rsidR="00517270" w:rsidRDefault="00517270" w:rsidP="00517270">
      <w:pPr>
        <w:pStyle w:val="NormalnyWeb"/>
        <w:numPr>
          <w:ilvl w:val="0"/>
          <w:numId w:val="7"/>
        </w:numPr>
        <w:jc w:val="both"/>
      </w:pPr>
      <w:r w:rsidRPr="00772848">
        <w:t>w dn</w:t>
      </w:r>
      <w:r w:rsidRPr="00582BC9">
        <w:t xml:space="preserve">iu </w:t>
      </w:r>
      <w:r w:rsidR="00FA1C12" w:rsidRPr="00582BC9">
        <w:t>28</w:t>
      </w:r>
      <w:r w:rsidRPr="00582BC9">
        <w:t xml:space="preserve"> czerwca 2021 r. o godzinie 17:00</w:t>
      </w:r>
      <w:r w:rsidR="00FA1C12" w:rsidRPr="00582BC9">
        <w:t>,</w:t>
      </w:r>
      <w:r w:rsidR="00FA1C12">
        <w:t xml:space="preserve"> </w:t>
      </w:r>
      <w:r w:rsidR="00E74697">
        <w:t xml:space="preserve">które odbędzie się w formie stacjonarnej </w:t>
      </w:r>
      <w:r w:rsidR="00A62390">
        <w:t>z zachowaniem reżim</w:t>
      </w:r>
      <w:r w:rsidR="00203E06">
        <w:t>u sanitarnego (dystans społeczny – 1,5 m</w:t>
      </w:r>
      <w:r w:rsidR="00A62390">
        <w:t xml:space="preserve">, dezynfekcja, maseczki) </w:t>
      </w:r>
      <w:r w:rsidR="00E74697">
        <w:t>w</w:t>
      </w:r>
      <w:r w:rsidR="00464AEB">
        <w:t xml:space="preserve"> sali gimnastycznej</w:t>
      </w:r>
      <w:r w:rsidR="00E74697">
        <w:t xml:space="preserve"> </w:t>
      </w:r>
      <w:r w:rsidR="00464AEB">
        <w:t>Szkoły</w:t>
      </w:r>
      <w:r w:rsidR="00A62390">
        <w:t xml:space="preserve"> Podstawowej</w:t>
      </w:r>
      <w:r w:rsidR="00464AEB">
        <w:t xml:space="preserve"> nr 56</w:t>
      </w:r>
      <w:r w:rsidR="00FA1C12">
        <w:t xml:space="preserve"> przy ulicy </w:t>
      </w:r>
      <w:r w:rsidR="00464AEB">
        <w:t>Fredry 65-71</w:t>
      </w:r>
      <w:r w:rsidR="00A62390">
        <w:t xml:space="preserve"> </w:t>
      </w:r>
      <w:r w:rsidR="00464AEB">
        <w:t xml:space="preserve">w Krakowie </w:t>
      </w:r>
      <w:r w:rsidR="00AA2E11">
        <w:t>(limit 150 osób).</w:t>
      </w:r>
    </w:p>
    <w:p w:rsidR="005A1CFC" w:rsidRPr="003620DD" w:rsidRDefault="009A404F" w:rsidP="006A3BD3">
      <w:pPr>
        <w:pStyle w:val="NormalnyWeb"/>
        <w:jc w:val="both"/>
      </w:pPr>
      <w:r w:rsidRPr="00FA1C12">
        <w:t>Ponadto, w ramach prowadzo</w:t>
      </w:r>
      <w:r w:rsidR="00FA1C12" w:rsidRPr="00FA1C12">
        <w:t>nych konsultacji, w dniach od 2</w:t>
      </w:r>
      <w:r w:rsidR="00F85170">
        <w:t>4</w:t>
      </w:r>
      <w:r w:rsidR="00FA1C12" w:rsidRPr="00FA1C12">
        <w:t xml:space="preserve">.06.2021 r. do </w:t>
      </w:r>
      <w:r w:rsidR="00F85170">
        <w:t>30</w:t>
      </w:r>
      <w:r w:rsidR="00FA1C12" w:rsidRPr="00FA1C12">
        <w:t>.06</w:t>
      </w:r>
      <w:r w:rsidRPr="00FA1C12">
        <w:t>.2021 r.</w:t>
      </w:r>
      <w:r w:rsidR="00A114FD" w:rsidRPr="00FA1C12">
        <w:t xml:space="preserve"> możliwe będzie zadawanie pytań </w:t>
      </w:r>
      <w:r w:rsidRPr="00FA1C12">
        <w:t>w formie elektronicznej na adres:</w:t>
      </w:r>
      <w:r w:rsidR="00A114FD" w:rsidRPr="00FA1C12">
        <w:t xml:space="preserve"> </w:t>
      </w:r>
      <w:r w:rsidR="00FA1C12" w:rsidRPr="00FA1C12">
        <w:t>piotr.potoczek</w:t>
      </w:r>
      <w:r w:rsidR="00226E06" w:rsidRPr="00FA1C12">
        <w:t>@um.krakow.pl</w:t>
      </w:r>
    </w:p>
    <w:sectPr w:rsidR="005A1CFC" w:rsidRPr="003620DD" w:rsidSect="005A1CF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A03"/>
    <w:multiLevelType w:val="hybridMultilevel"/>
    <w:tmpl w:val="71D6A52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83F0712"/>
    <w:multiLevelType w:val="hybridMultilevel"/>
    <w:tmpl w:val="81727B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B34783"/>
    <w:multiLevelType w:val="hybridMultilevel"/>
    <w:tmpl w:val="6CE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5990"/>
    <w:multiLevelType w:val="multilevel"/>
    <w:tmpl w:val="7AE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96466"/>
    <w:multiLevelType w:val="hybridMultilevel"/>
    <w:tmpl w:val="C1265F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9C7A34"/>
    <w:multiLevelType w:val="multilevel"/>
    <w:tmpl w:val="7F5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82330"/>
    <w:multiLevelType w:val="hybridMultilevel"/>
    <w:tmpl w:val="F19E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FC"/>
    <w:rsid w:val="00095B96"/>
    <w:rsid w:val="000D664E"/>
    <w:rsid w:val="00123240"/>
    <w:rsid w:val="00127B73"/>
    <w:rsid w:val="00137381"/>
    <w:rsid w:val="001A6B8D"/>
    <w:rsid w:val="001C7D31"/>
    <w:rsid w:val="001D48A0"/>
    <w:rsid w:val="00203E06"/>
    <w:rsid w:val="00215D55"/>
    <w:rsid w:val="0021610E"/>
    <w:rsid w:val="00217456"/>
    <w:rsid w:val="00226E06"/>
    <w:rsid w:val="00287895"/>
    <w:rsid w:val="00316F11"/>
    <w:rsid w:val="00320B47"/>
    <w:rsid w:val="003620DD"/>
    <w:rsid w:val="003D3875"/>
    <w:rsid w:val="00430C81"/>
    <w:rsid w:val="00464AEB"/>
    <w:rsid w:val="004F0947"/>
    <w:rsid w:val="005008A3"/>
    <w:rsid w:val="00504BE6"/>
    <w:rsid w:val="0051492A"/>
    <w:rsid w:val="00517270"/>
    <w:rsid w:val="00537DD7"/>
    <w:rsid w:val="005655C5"/>
    <w:rsid w:val="00582BC9"/>
    <w:rsid w:val="005A1CFC"/>
    <w:rsid w:val="005B11D1"/>
    <w:rsid w:val="005E7CCB"/>
    <w:rsid w:val="006A3BD3"/>
    <w:rsid w:val="00705134"/>
    <w:rsid w:val="007131FD"/>
    <w:rsid w:val="00713CE3"/>
    <w:rsid w:val="00772848"/>
    <w:rsid w:val="007D1469"/>
    <w:rsid w:val="007D4B13"/>
    <w:rsid w:val="0087302C"/>
    <w:rsid w:val="008740BF"/>
    <w:rsid w:val="008815EE"/>
    <w:rsid w:val="008C76BD"/>
    <w:rsid w:val="009A404F"/>
    <w:rsid w:val="009C1427"/>
    <w:rsid w:val="009F5E8C"/>
    <w:rsid w:val="00A114FD"/>
    <w:rsid w:val="00A30880"/>
    <w:rsid w:val="00A40FB1"/>
    <w:rsid w:val="00A62390"/>
    <w:rsid w:val="00A71510"/>
    <w:rsid w:val="00A95255"/>
    <w:rsid w:val="00AA0FFE"/>
    <w:rsid w:val="00AA2E11"/>
    <w:rsid w:val="00AB16C6"/>
    <w:rsid w:val="00B34EA2"/>
    <w:rsid w:val="00B41572"/>
    <w:rsid w:val="00BF5FF0"/>
    <w:rsid w:val="00DC73ED"/>
    <w:rsid w:val="00E212BC"/>
    <w:rsid w:val="00E37A53"/>
    <w:rsid w:val="00E709DD"/>
    <w:rsid w:val="00E74697"/>
    <w:rsid w:val="00EA73D8"/>
    <w:rsid w:val="00EF313B"/>
    <w:rsid w:val="00F275A5"/>
    <w:rsid w:val="00F57240"/>
    <w:rsid w:val="00F85170"/>
    <w:rsid w:val="00FA1C12"/>
    <w:rsid w:val="00FB02D2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B578-386D-4BED-8413-64BCA17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C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1C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1CF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A1C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krakow.pl/?mmi=9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akow.pl" TargetMode="External"/><Relationship Id="rId5" Type="http://schemas.openxmlformats.org/officeDocument/2006/relationships/hyperlink" Target="http://www.obywatelski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mieteckip</dc:creator>
  <cp:lastModifiedBy>Merek Sebastian</cp:lastModifiedBy>
  <cp:revision>6</cp:revision>
  <cp:lastPrinted>2021-06-08T08:15:00Z</cp:lastPrinted>
  <dcterms:created xsi:type="dcterms:W3CDTF">2021-06-09T07:13:00Z</dcterms:created>
  <dcterms:modified xsi:type="dcterms:W3CDTF">2021-06-10T06:15:00Z</dcterms:modified>
</cp:coreProperties>
</file>